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5E4025" w:rsidRPr="005E4025" w14:paraId="29BE67DA" w14:textId="77777777">
        <w:trPr>
          <w:cantSplit/>
          <w:trHeight w:hRule="exact" w:val="6120"/>
        </w:trPr>
        <w:tc>
          <w:tcPr>
            <w:tcW w:w="7920" w:type="dxa"/>
          </w:tcPr>
          <w:p w14:paraId="3090F8DE" w14:textId="77777777" w:rsidR="005E4025" w:rsidRPr="005E4025" w:rsidRDefault="005E4025" w:rsidP="005E4025">
            <w:pPr>
              <w:ind w:left="186" w:right="186"/>
              <w:jc w:val="center"/>
              <w:rPr>
                <w:rFonts w:ascii="Edwardian Script ITC" w:hAnsi="Edwardian Script ITC"/>
                <w:color w:val="002060"/>
                <w:sz w:val="144"/>
                <w:szCs w:val="144"/>
              </w:rPr>
            </w:pPr>
            <w:r w:rsidRPr="005E4025">
              <w:rPr>
                <w:rFonts w:ascii="Edwardian Script ITC" w:hAnsi="Edwardian Script ITC"/>
                <w:color w:val="002060"/>
                <w:sz w:val="144"/>
                <w:szCs w:val="144"/>
              </w:rPr>
              <w:t>Come Join Us!</w:t>
            </w:r>
          </w:p>
          <w:p w14:paraId="3E82331F" w14:textId="77777777" w:rsidR="005E4025" w:rsidRDefault="005E4025" w:rsidP="005E4025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Outdoor German Market</w:t>
            </w:r>
          </w:p>
          <w:p w14:paraId="2540CE92" w14:textId="7986DD8F" w:rsidR="005E4025" w:rsidRDefault="005E4025" w:rsidP="005E4025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Saturday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November 5, 2022</w:t>
            </w:r>
          </w:p>
          <w:p w14:paraId="0A5022CB" w14:textId="150952BA" w:rsidR="005E4025" w:rsidRDefault="005E4025" w:rsidP="005E4025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1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:00 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p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m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– 3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:00 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p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m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14:paraId="08AC3D8D" w14:textId="77777777" w:rsidR="005E4025" w:rsidRDefault="005E4025" w:rsidP="005E4025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Any Parish Parking Lot</w:t>
            </w:r>
          </w:p>
          <w:p w14:paraId="2433DDA3" w14:textId="77777777" w:rsidR="005E4025" w:rsidRDefault="005E4025" w:rsidP="005E4025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14:paraId="7DB7EB16" w14:textId="77777777" w:rsidR="005E4025" w:rsidRPr="00DE485F" w:rsidRDefault="005E4025" w:rsidP="005E4025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E485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Get a jump start and stockpile for your baked goods, preserves, crafts and Christmas goodies!</w:t>
            </w:r>
          </w:p>
          <w:p w14:paraId="503C7B4B" w14:textId="53F001B2" w:rsidR="005E4025" w:rsidRDefault="005E4025" w:rsidP="005E4025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E485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We will also </w:t>
            </w:r>
            <w:r w:rsidR="00BE4A4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have a tea party with Mrs</w:t>
            </w:r>
            <w:r w:rsidR="00FA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</w:t>
            </w:r>
            <w:r w:rsidR="00BE4A4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Claus</w:t>
            </w:r>
            <w:r w:rsidRPr="00DE485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on site!</w:t>
            </w:r>
          </w:p>
          <w:p w14:paraId="09207FAF" w14:textId="2C122C5B" w:rsidR="00DE485F" w:rsidRPr="005E4025" w:rsidRDefault="00DE485F" w:rsidP="005E4025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7920" w:type="dxa"/>
          </w:tcPr>
          <w:p w14:paraId="12F299B6" w14:textId="77777777" w:rsidR="00DE485F" w:rsidRPr="005E4025" w:rsidRDefault="00DE485F" w:rsidP="00DE485F">
            <w:pPr>
              <w:ind w:left="186" w:right="186"/>
              <w:jc w:val="center"/>
              <w:rPr>
                <w:rFonts w:ascii="Edwardian Script ITC" w:hAnsi="Edwardian Script ITC"/>
                <w:color w:val="002060"/>
                <w:sz w:val="144"/>
                <w:szCs w:val="144"/>
              </w:rPr>
            </w:pPr>
            <w:r w:rsidRPr="005E4025">
              <w:rPr>
                <w:rFonts w:ascii="Edwardian Script ITC" w:hAnsi="Edwardian Script ITC"/>
                <w:color w:val="002060"/>
                <w:sz w:val="144"/>
                <w:szCs w:val="144"/>
              </w:rPr>
              <w:t>Come Join Us!</w:t>
            </w:r>
          </w:p>
          <w:p w14:paraId="7FFF8B5E" w14:textId="77777777" w:rsidR="00DE485F" w:rsidRDefault="00DE485F" w:rsidP="00DE485F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Outdoor German Market</w:t>
            </w:r>
          </w:p>
          <w:p w14:paraId="09929475" w14:textId="45EEB607" w:rsidR="00DE485F" w:rsidRDefault="00DE485F" w:rsidP="00DE485F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Saturday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November 5, 2022</w:t>
            </w:r>
          </w:p>
          <w:p w14:paraId="5755F0FE" w14:textId="40309E49" w:rsidR="00DE485F" w:rsidRDefault="00DE485F" w:rsidP="00DE485F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1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:00 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p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m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 – 3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 xml:space="preserve">:00 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p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m</w:t>
            </w:r>
            <w:r w:rsidR="00FA5ECC"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.</w:t>
            </w:r>
          </w:p>
          <w:p w14:paraId="170B2BB9" w14:textId="77777777" w:rsidR="00DE485F" w:rsidRDefault="00DE485F" w:rsidP="00DE485F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2060"/>
                <w:sz w:val="44"/>
                <w:szCs w:val="44"/>
              </w:rPr>
              <w:t>Any Parish Parking Lot</w:t>
            </w:r>
          </w:p>
          <w:p w14:paraId="22991DD1" w14:textId="77777777" w:rsidR="00DE485F" w:rsidRDefault="00DE485F" w:rsidP="00DE485F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44"/>
                <w:szCs w:val="44"/>
              </w:rPr>
            </w:pPr>
          </w:p>
          <w:p w14:paraId="6719AAF2" w14:textId="77777777" w:rsidR="00DE485F" w:rsidRPr="00DE485F" w:rsidRDefault="00DE485F" w:rsidP="00DE485F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E485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Get a jump start and stockpile for your baked goods, preserves, crafts and Christmas goodies!</w:t>
            </w:r>
          </w:p>
          <w:p w14:paraId="5EC005D1" w14:textId="24351E01" w:rsidR="00DE485F" w:rsidRDefault="00DE485F" w:rsidP="00DE485F">
            <w:pPr>
              <w:ind w:left="186" w:right="186"/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DE485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We will also </w:t>
            </w:r>
            <w:r w:rsidR="00BE4A4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have a tea party with Mrs</w:t>
            </w:r>
            <w:r w:rsidR="00FA5EC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</w:t>
            </w:r>
            <w:r w:rsidR="00BE4A4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Claus</w:t>
            </w:r>
            <w:r w:rsidRPr="00DE485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on site!</w:t>
            </w:r>
          </w:p>
          <w:p w14:paraId="3ECF1752" w14:textId="77777777" w:rsidR="005E4025" w:rsidRPr="005E4025" w:rsidRDefault="005E4025" w:rsidP="005E4025">
            <w:pPr>
              <w:ind w:left="186" w:right="186"/>
              <w:jc w:val="center"/>
              <w:rPr>
                <w:color w:val="002060"/>
              </w:rPr>
            </w:pPr>
          </w:p>
        </w:tc>
      </w:tr>
      <w:tr w:rsidR="00121565" w:rsidRPr="005E4025" w14:paraId="6BC93373" w14:textId="77777777" w:rsidTr="009B0E3B">
        <w:trPr>
          <w:cantSplit/>
          <w:trHeight w:hRule="exact" w:val="6120"/>
        </w:trPr>
        <w:tc>
          <w:tcPr>
            <w:tcW w:w="7920" w:type="dxa"/>
            <w:vAlign w:val="center"/>
          </w:tcPr>
          <w:p w14:paraId="5B025490" w14:textId="20C7B62B" w:rsidR="00121565" w:rsidRDefault="00121565" w:rsidP="009B0E3B">
            <w:pPr>
              <w:ind w:left="186" w:right="186"/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  <w:lang w:eastAsia="en-CA"/>
              </w:rPr>
              <w:drawing>
                <wp:inline distT="0" distB="0" distL="0" distR="0" wp14:anchorId="28A45EF9" wp14:editId="44DC37A5">
                  <wp:extent cx="5840730" cy="389382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730" cy="389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0372F261" w14:textId="4F4F8FD4" w:rsidR="00121565" w:rsidRDefault="00121565" w:rsidP="00DE485F">
            <w:pPr>
              <w:ind w:left="186" w:right="186"/>
              <w:jc w:val="center"/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32"/>
                <w:szCs w:val="32"/>
                <w:lang w:eastAsia="en-CA"/>
              </w:rPr>
              <w:drawing>
                <wp:inline distT="0" distB="0" distL="0" distR="0" wp14:anchorId="3A4D9E85" wp14:editId="4EC71A60">
                  <wp:extent cx="5840730" cy="389382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730" cy="389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6CB6F7" w14:textId="77777777" w:rsidR="005E4025" w:rsidRPr="005E4025" w:rsidRDefault="005E4025" w:rsidP="005E4025">
      <w:pPr>
        <w:ind w:left="186" w:right="186"/>
        <w:jc w:val="center"/>
        <w:rPr>
          <w:vanish/>
          <w:color w:val="002060"/>
        </w:rPr>
      </w:pPr>
    </w:p>
    <w:sectPr w:rsidR="005E4025" w:rsidRPr="005E4025" w:rsidSect="005E4025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025"/>
    <w:rsid w:val="000C2061"/>
    <w:rsid w:val="00121565"/>
    <w:rsid w:val="005E4025"/>
    <w:rsid w:val="006557A4"/>
    <w:rsid w:val="009B0E3B"/>
    <w:rsid w:val="00BE4A4C"/>
    <w:rsid w:val="00DE485F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E6E2"/>
  <w15:docId w15:val="{A8546EEB-FB45-475B-9AA8-31ADB816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nick</dc:creator>
  <cp:keywords/>
  <dc:description/>
  <cp:lastModifiedBy>Communications</cp:lastModifiedBy>
  <cp:revision>4</cp:revision>
  <cp:lastPrinted>2022-09-21T16:33:00Z</cp:lastPrinted>
  <dcterms:created xsi:type="dcterms:W3CDTF">2022-03-16T20:12:00Z</dcterms:created>
  <dcterms:modified xsi:type="dcterms:W3CDTF">2022-09-21T16:33:00Z</dcterms:modified>
</cp:coreProperties>
</file>